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3C364E" w:rsidRDefault="00460E4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NADA QUE MANIFESTAR</w:t>
      </w:r>
    </w:p>
    <w:p w:rsidR="003C364E" w:rsidRDefault="003C364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3C364E" w:rsidRDefault="003C364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3C364E" w:rsidRDefault="003C364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B3C6A" w:rsidRPr="00267338" w:rsidRDefault="008B3C6A" w:rsidP="008B3C6A">
      <w:pPr>
        <w:spacing w:after="0" w:line="240" w:lineRule="auto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tbl>
      <w:tblPr>
        <w:tblW w:w="19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2"/>
        <w:gridCol w:w="5157"/>
        <w:gridCol w:w="3017"/>
        <w:gridCol w:w="146"/>
        <w:gridCol w:w="146"/>
        <w:gridCol w:w="146"/>
        <w:gridCol w:w="146"/>
      </w:tblGrid>
      <w:tr w:rsidR="00704191" w:rsidRPr="00704191" w:rsidTr="00704191">
        <w:trPr>
          <w:trHeight w:val="225"/>
        </w:trPr>
        <w:tc>
          <w:tcPr>
            <w:tcW w:w="1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0419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704191" w:rsidRPr="00704191" w:rsidTr="00704191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4191" w:rsidRPr="00704191" w:rsidTr="00704191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4191" w:rsidRPr="00704191" w:rsidTr="00704191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4191" w:rsidRPr="00704191" w:rsidTr="00704191">
        <w:trPr>
          <w:trHeight w:val="225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704191" w:rsidRPr="00704191" w:rsidTr="00704191">
        <w:trPr>
          <w:trHeight w:val="600"/>
        </w:trPr>
        <w:tc>
          <w:tcPr>
            <w:tcW w:w="1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191" w:rsidRPr="00704191" w:rsidRDefault="00704191" w:rsidP="007041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0419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ING. DANIEL RAYA ZAMUDIO</w:t>
            </w:r>
            <w:r w:rsidRPr="0070419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DIRECTOR GENERAL</w:t>
            </w:r>
          </w:p>
        </w:tc>
      </w:tr>
    </w:tbl>
    <w:p w:rsidR="00445B0C" w:rsidRPr="00267338" w:rsidRDefault="00445B0C" w:rsidP="00564EB9"/>
    <w:sectPr w:rsidR="00445B0C" w:rsidRPr="00267338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E0" w:rsidRDefault="001946E0" w:rsidP="00564EB9">
      <w:pPr>
        <w:spacing w:after="0" w:line="240" w:lineRule="auto"/>
      </w:pPr>
      <w:r>
        <w:separator/>
      </w:r>
    </w:p>
  </w:endnote>
  <w:endnote w:type="continuationSeparator" w:id="0">
    <w:p w:rsidR="001946E0" w:rsidRDefault="001946E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E0" w:rsidRDefault="001946E0" w:rsidP="00564EB9">
      <w:pPr>
        <w:spacing w:after="0" w:line="240" w:lineRule="auto"/>
      </w:pPr>
      <w:r>
        <w:separator/>
      </w:r>
    </w:p>
  </w:footnote>
  <w:footnote w:type="continuationSeparator" w:id="0">
    <w:p w:rsidR="001946E0" w:rsidRDefault="001946E0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E5" w:rsidRDefault="007B669B" w:rsidP="00CD67E5">
    <w:pPr>
      <w:pStyle w:val="Encabezado"/>
      <w:jc w:val="center"/>
    </w:pPr>
    <w:r w:rsidRPr="007B669B">
      <w:t>INSTITUTO MUNICIPAL DE PLANEACION DE MOROLEON</w:t>
    </w:r>
  </w:p>
  <w:p w:rsidR="00CD67E5" w:rsidRDefault="00A3438A" w:rsidP="00BD1BE0">
    <w:pPr>
      <w:pStyle w:val="Encabezado"/>
      <w:jc w:val="center"/>
    </w:pPr>
    <w:r>
      <w:t xml:space="preserve">DEL 1 DE ENERO </w:t>
    </w:r>
    <w:r w:rsidR="00CD67E5">
      <w:t>AL 3</w:t>
    </w:r>
    <w:r w:rsidR="000F6FCB">
      <w:t>1</w:t>
    </w:r>
    <w:r w:rsidR="00CD67E5">
      <w:t xml:space="preserve"> DE </w:t>
    </w:r>
    <w:r w:rsidR="000F6FCB">
      <w:t>DICIEMBRE</w:t>
    </w:r>
    <w:r w:rsidR="00CD67E5">
      <w:t xml:space="preserve">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B7D80"/>
    <w:rsid w:val="000F2CC7"/>
    <w:rsid w:val="000F6FCB"/>
    <w:rsid w:val="001946E0"/>
    <w:rsid w:val="001F04F5"/>
    <w:rsid w:val="00267338"/>
    <w:rsid w:val="002A2273"/>
    <w:rsid w:val="002A6102"/>
    <w:rsid w:val="002E41E1"/>
    <w:rsid w:val="00360116"/>
    <w:rsid w:val="003C364E"/>
    <w:rsid w:val="00445B0C"/>
    <w:rsid w:val="00460B6D"/>
    <w:rsid w:val="00460E45"/>
    <w:rsid w:val="005160D1"/>
    <w:rsid w:val="00564EB9"/>
    <w:rsid w:val="0056592E"/>
    <w:rsid w:val="006900E6"/>
    <w:rsid w:val="00704191"/>
    <w:rsid w:val="007B669B"/>
    <w:rsid w:val="008025DF"/>
    <w:rsid w:val="00837C7D"/>
    <w:rsid w:val="008B3C6A"/>
    <w:rsid w:val="00A3438A"/>
    <w:rsid w:val="00BD1BE0"/>
    <w:rsid w:val="00C8345B"/>
    <w:rsid w:val="00CB3858"/>
    <w:rsid w:val="00CD67E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Despacho</cp:lastModifiedBy>
  <cp:revision>4</cp:revision>
  <dcterms:created xsi:type="dcterms:W3CDTF">2019-01-27T19:06:00Z</dcterms:created>
  <dcterms:modified xsi:type="dcterms:W3CDTF">2019-02-12T20:00:00Z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