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836428" w:rsidRDefault="00836428" w:rsidP="0012031E">
      <w:pPr>
        <w:spacing w:after="0" w:line="240" w:lineRule="auto"/>
        <w:rPr>
          <w:i/>
        </w:rPr>
      </w:pPr>
    </w:p>
    <w:p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DANIEL RAYA ZAMUDIO</w:t>
            </w: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82" w:rsidRDefault="00BA0682" w:rsidP="0012031E">
      <w:pPr>
        <w:spacing w:after="0" w:line="240" w:lineRule="auto"/>
      </w:pPr>
      <w:r>
        <w:separator/>
      </w:r>
    </w:p>
  </w:endnote>
  <w:endnote w:type="continuationSeparator" w:id="0">
    <w:p w:rsidR="00BA0682" w:rsidRDefault="00BA068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021258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E04F6A" w:rsidRPr="00E04F6A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82" w:rsidRDefault="00BA0682" w:rsidP="0012031E">
      <w:pPr>
        <w:spacing w:after="0" w:line="240" w:lineRule="auto"/>
      </w:pPr>
      <w:r>
        <w:separator/>
      </w:r>
    </w:p>
  </w:footnote>
  <w:footnote w:type="continuationSeparator" w:id="0">
    <w:p w:rsidR="00BA0682" w:rsidRDefault="00BA068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F01B4F" w:rsidP="0012031E">
    <w:pPr>
      <w:pStyle w:val="Encabezado"/>
      <w:jc w:val="center"/>
    </w:pPr>
    <w:r w:rsidRPr="00F01B4F">
      <w:t>INSTITUTO MUNICIPAL DE PLANEACION DE MOROLEON</w:t>
    </w:r>
  </w:p>
  <w:p w:rsidR="00A7630F" w:rsidRDefault="0012031E" w:rsidP="00A7630F">
    <w:pPr>
      <w:pStyle w:val="Encabezado"/>
      <w:jc w:val="center"/>
    </w:pPr>
    <w:r w:rsidRPr="00A4610E">
      <w:t xml:space="preserve">CORRESPONDINTES AL </w:t>
    </w:r>
    <w:r w:rsidR="00A7630F">
      <w:t>3</w:t>
    </w:r>
    <w:r w:rsidR="00E04F6A">
      <w:t>0</w:t>
    </w:r>
    <w:r w:rsidR="00A7630F">
      <w:t xml:space="preserve"> DE </w:t>
    </w:r>
    <w:r w:rsidR="00E04F6A">
      <w:t>JUNIO</w:t>
    </w:r>
    <w:r w:rsidR="00A7630F">
      <w:t xml:space="preserve"> DE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21258"/>
    <w:rsid w:val="0012031E"/>
    <w:rsid w:val="004C23EA"/>
    <w:rsid w:val="00836428"/>
    <w:rsid w:val="00931B7B"/>
    <w:rsid w:val="00940570"/>
    <w:rsid w:val="00A23F5B"/>
    <w:rsid w:val="00A7630F"/>
    <w:rsid w:val="00A827B2"/>
    <w:rsid w:val="00AD60F9"/>
    <w:rsid w:val="00AF5CAD"/>
    <w:rsid w:val="00BA0682"/>
    <w:rsid w:val="00E04F6A"/>
    <w:rsid w:val="00E0751D"/>
    <w:rsid w:val="00E07D55"/>
    <w:rsid w:val="00F0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7</cp:revision>
  <dcterms:created xsi:type="dcterms:W3CDTF">2018-03-20T04:02:00Z</dcterms:created>
  <dcterms:modified xsi:type="dcterms:W3CDTF">2018-07-23T13:23:00Z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