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F75F1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5D45A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D1456">
              <w:rPr>
                <w:noProof/>
                <w:webHidden/>
              </w:rPr>
              <w:t>2</w:t>
            </w:r>
            <w:r>
              <w:rPr>
                <w:noProof/>
                <w:webHidden/>
              </w:rPr>
              <w:fldChar w:fldCharType="end"/>
            </w:r>
          </w:hyperlink>
        </w:p>
        <w:p w14:paraId="47CC41D1" w14:textId="36388730" w:rsidR="00F46719" w:rsidRDefault="00F75F1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0205BF1A" w14:textId="70CF61D1" w:rsidR="00F46719" w:rsidRDefault="00F75F1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181098F" w14:textId="1A465CA2" w:rsidR="00F46719" w:rsidRDefault="00F75F1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E5886DF" w14:textId="2CDF89E7" w:rsidR="00F46719" w:rsidRDefault="00F75F1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653AF446" w14:textId="007A9E82" w:rsidR="00F46719" w:rsidRDefault="00F75F1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21BA046A" w14:textId="051734E3" w:rsidR="00F46719" w:rsidRDefault="00F75F1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84807F5" w14:textId="57A735F2" w:rsidR="00F46719" w:rsidRDefault="00F75F1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E663DB5" w14:textId="165F9C49" w:rsidR="00F46719" w:rsidRDefault="00F75F1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5A44C3" w14:textId="04940922" w:rsidR="00F46719" w:rsidRDefault="00F75F1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290CB7FF" w14:textId="307151FF" w:rsidR="00F46719" w:rsidRDefault="00F75F1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67FB6C3B" w14:textId="30AC502F" w:rsidR="00F46719" w:rsidRDefault="00F75F1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73EEEC" w14:textId="034C0A4E" w:rsidR="00F46719" w:rsidRDefault="00F75F1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1A1A543" w14:textId="41CA0E7F" w:rsidR="00F46719" w:rsidRDefault="00F75F1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314DA06E" w14:textId="7605B08D" w:rsidR="00F46719" w:rsidRDefault="00F75F1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A10726F" w14:textId="33E49EF3" w:rsidR="00F46719" w:rsidRDefault="00F75F1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3402BC77" w14:textId="351573FE" w:rsidR="00F46719" w:rsidRDefault="00F75F1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EC0909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D47660">
        <w:rPr>
          <w:rFonts w:cs="Calibri"/>
        </w:rPr>
        <w:t>2023</w:t>
      </w:r>
      <w:r w:rsidRPr="00E74967">
        <w:rPr>
          <w:rFonts w:cs="Calibri"/>
        </w:rPr>
        <w:t>).</w:t>
      </w:r>
    </w:p>
    <w:p w14:paraId="5DD027CB" w14:textId="6A09EA31"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D47660">
        <w:rPr>
          <w:rFonts w:cs="Calibri"/>
        </w:rPr>
        <w:t>2023</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28032" behindDoc="1" locked="0" layoutInCell="1" allowOverlap="1" wp14:anchorId="3B971941" wp14:editId="40706E15">
            <wp:simplePos x="0" y="0"/>
            <wp:positionH relativeFrom="column">
              <wp:posOffset>-662305</wp:posOffset>
            </wp:positionH>
            <wp:positionV relativeFrom="paragraph">
              <wp:posOffset>173355</wp:posOffset>
            </wp:positionV>
            <wp:extent cx="7210425" cy="3419475"/>
            <wp:effectExtent l="38100" t="0" r="666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C733" w14:textId="77777777" w:rsidR="00F75F17" w:rsidRDefault="00F75F17" w:rsidP="00E00323">
      <w:pPr>
        <w:spacing w:after="0" w:line="240" w:lineRule="auto"/>
      </w:pPr>
      <w:r>
        <w:separator/>
      </w:r>
    </w:p>
  </w:endnote>
  <w:endnote w:type="continuationSeparator" w:id="0">
    <w:p w14:paraId="4334F1FE" w14:textId="77777777" w:rsidR="00F75F17" w:rsidRDefault="00F75F1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09A0A3A" w:rsidR="0012405A" w:rsidRDefault="0012405A">
        <w:pPr>
          <w:pStyle w:val="Piedepgina"/>
          <w:jc w:val="right"/>
        </w:pPr>
        <w:r>
          <w:fldChar w:fldCharType="begin"/>
        </w:r>
        <w:r>
          <w:instrText>PAGE   \* MERGEFORMAT</w:instrText>
        </w:r>
        <w:r>
          <w:fldChar w:fldCharType="separate"/>
        </w:r>
        <w:r w:rsidR="00B80559" w:rsidRPr="00B8055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D00FF" w14:textId="77777777" w:rsidR="00F75F17" w:rsidRDefault="00F75F17" w:rsidP="00E00323">
      <w:pPr>
        <w:spacing w:after="0" w:line="240" w:lineRule="auto"/>
      </w:pPr>
      <w:r>
        <w:separator/>
      </w:r>
    </w:p>
  </w:footnote>
  <w:footnote w:type="continuationSeparator" w:id="0">
    <w:p w14:paraId="3FB2A158" w14:textId="77777777" w:rsidR="00F75F17" w:rsidRDefault="00F75F1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06065A13" w:rsidR="00D47660" w:rsidRDefault="00A4610E" w:rsidP="00D47660">
    <w:pPr>
      <w:pStyle w:val="Encabezado"/>
      <w:spacing w:after="0" w:line="240" w:lineRule="auto"/>
      <w:jc w:val="center"/>
    </w:pPr>
    <w:r w:rsidRPr="00A4610E">
      <w:t xml:space="preserve">CORRESPONDINTES AL </w:t>
    </w:r>
    <w:r w:rsidR="0088387C">
      <w:t>3</w:t>
    </w:r>
    <w:r w:rsidR="00B80559">
      <w:t>1</w:t>
    </w:r>
    <w:r w:rsidR="00D90D09">
      <w:t xml:space="preserve">DE </w:t>
    </w:r>
    <w:r w:rsidR="00B80559">
      <w:t>DICIEMBRE</w:t>
    </w:r>
    <w:r w:rsidR="00D90D09">
      <w:t xml:space="preserve"> DE</w:t>
    </w:r>
    <w:r w:rsidR="00D47660">
      <w:t>L</w:t>
    </w:r>
    <w:r w:rsidR="00D90D09">
      <w:t xml:space="preserve"> </w:t>
    </w:r>
    <w:r w:rsidR="00D47660">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44264"/>
    <w:rsid w:val="00084EAE"/>
    <w:rsid w:val="00091CE6"/>
    <w:rsid w:val="000A665E"/>
    <w:rsid w:val="000B7810"/>
    <w:rsid w:val="000C2CE3"/>
    <w:rsid w:val="000C3365"/>
    <w:rsid w:val="000F536B"/>
    <w:rsid w:val="0012405A"/>
    <w:rsid w:val="0013172B"/>
    <w:rsid w:val="00154BA3"/>
    <w:rsid w:val="001671C6"/>
    <w:rsid w:val="001973A2"/>
    <w:rsid w:val="001B5AEA"/>
    <w:rsid w:val="001C75F2"/>
    <w:rsid w:val="001D2063"/>
    <w:rsid w:val="001D43E9"/>
    <w:rsid w:val="0020435F"/>
    <w:rsid w:val="00211AAC"/>
    <w:rsid w:val="002228DA"/>
    <w:rsid w:val="0023530E"/>
    <w:rsid w:val="002D19AB"/>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1456"/>
    <w:rsid w:val="005D3E43"/>
    <w:rsid w:val="005D3E6B"/>
    <w:rsid w:val="005E231E"/>
    <w:rsid w:val="00600456"/>
    <w:rsid w:val="00657009"/>
    <w:rsid w:val="00665441"/>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B80559"/>
    <w:rsid w:val="00BF2B4F"/>
    <w:rsid w:val="00C00DE9"/>
    <w:rsid w:val="00C01029"/>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75F17"/>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r>
            <a:rPr lang="es-MX" sz="1000"/>
            <a:t>CLAUDIA ELIZA GONZÀLEZ RODRIGUEZ</a:t>
          </a:r>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CONTADOR GENERAL: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t>
        <a:bodyPr/>
        <a:lstStyle/>
        <a:p>
          <a:endParaRPr lang="es-ES"/>
        </a:p>
      </dgm:t>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t>
        <a:bodyPr/>
        <a:lstStyle/>
        <a:p>
          <a:endParaRPr lang="es-ES"/>
        </a:p>
      </dgm:t>
    </dgm:pt>
    <dgm:pt modelId="{D3B08272-533B-4CE4-86D9-F694446BAAF1}" type="pres">
      <dgm:prSet presAssocID="{4B2F3424-3EBD-4E69-8ADF-968D465E4E10}" presName="rootConnector1" presStyleLbl="node1" presStyleIdx="0" presStyleCnt="0"/>
      <dgm:spPr/>
      <dgm:t>
        <a:bodyPr/>
        <a:lstStyle/>
        <a:p>
          <a:endParaRPr lang="es-ES"/>
        </a:p>
      </dgm:t>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t>
        <a:bodyPr/>
        <a:lstStyle/>
        <a:p>
          <a:endParaRPr lang="es-ES"/>
        </a:p>
      </dgm:t>
    </dgm:pt>
    <dgm:pt modelId="{63C35AD8-0FB7-40E5-882B-A03C67563380}" type="pres">
      <dgm:prSet presAssocID="{7985D6E0-34C4-42DC-A5B0-014C876A9D4D}" presName="rootConnector1" presStyleLbl="node1" presStyleIdx="0" presStyleCnt="0"/>
      <dgm:spPr/>
      <dgm:t>
        <a:bodyPr/>
        <a:lstStyle/>
        <a:p>
          <a:endParaRPr lang="es-ES"/>
        </a:p>
      </dgm:t>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t>
        <a:bodyPr/>
        <a:lstStyle/>
        <a:p>
          <a:endParaRPr lang="es-ES"/>
        </a:p>
      </dgm:t>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t>
        <a:bodyPr/>
        <a:lstStyle/>
        <a:p>
          <a:endParaRPr lang="es-ES"/>
        </a:p>
      </dgm:t>
    </dgm:pt>
    <dgm:pt modelId="{E1A8AD0E-D3B0-4E07-9827-12BC71613685}" type="pres">
      <dgm:prSet presAssocID="{057F9716-CA32-453D-B0A0-0226945D9F18}" presName="rootConnector" presStyleLbl="node2" presStyleIdx="0" presStyleCnt="5"/>
      <dgm:spPr/>
      <dgm:t>
        <a:bodyPr/>
        <a:lstStyle/>
        <a:p>
          <a:endParaRPr lang="es-ES"/>
        </a:p>
      </dgm:t>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t>
        <a:bodyPr/>
        <a:lstStyle/>
        <a:p>
          <a:endParaRPr lang="es-ES"/>
        </a:p>
      </dgm:t>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t>
        <a:bodyPr/>
        <a:lstStyle/>
        <a:p>
          <a:endParaRPr lang="es-ES"/>
        </a:p>
      </dgm:t>
    </dgm:pt>
    <dgm:pt modelId="{A5A662B0-CB75-489E-A0C8-14EC382733BB}" type="pres">
      <dgm:prSet presAssocID="{1103F1DF-B65C-486B-8159-070324DF6349}" presName="rootConnector" presStyleLbl="node2" presStyleIdx="1" presStyleCnt="5"/>
      <dgm:spPr/>
      <dgm:t>
        <a:bodyPr/>
        <a:lstStyle/>
        <a:p>
          <a:endParaRPr lang="es-ES"/>
        </a:p>
      </dgm:t>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t>
        <a:bodyPr/>
        <a:lstStyle/>
        <a:p>
          <a:endParaRPr lang="es-ES"/>
        </a:p>
      </dgm:t>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t>
        <a:bodyPr/>
        <a:lstStyle/>
        <a:p>
          <a:endParaRPr lang="es-ES"/>
        </a:p>
      </dgm:t>
    </dgm:pt>
    <dgm:pt modelId="{49A477BF-5525-4D0B-94CA-22E4D816F008}" type="pres">
      <dgm:prSet presAssocID="{3371A31D-AB96-4826-9633-F56247A8F403}" presName="rootConnector" presStyleLbl="node2" presStyleIdx="2" presStyleCnt="5"/>
      <dgm:spPr/>
      <dgm:t>
        <a:bodyPr/>
        <a:lstStyle/>
        <a:p>
          <a:endParaRPr lang="es-ES"/>
        </a:p>
      </dgm:t>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t>
        <a:bodyPr/>
        <a:lstStyle/>
        <a:p>
          <a:endParaRPr lang="es-ES"/>
        </a:p>
      </dgm:t>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t>
        <a:bodyPr/>
        <a:lstStyle/>
        <a:p>
          <a:endParaRPr lang="es-ES"/>
        </a:p>
      </dgm:t>
    </dgm:pt>
    <dgm:pt modelId="{B026F97A-9194-4690-B70F-E63A7DB6C491}" type="pres">
      <dgm:prSet presAssocID="{811B51E4-798A-4BA8-8E59-C93CDD7B1EB4}" presName="rootConnector" presStyleLbl="node2" presStyleIdx="3" presStyleCnt="5"/>
      <dgm:spPr/>
      <dgm:t>
        <a:bodyPr/>
        <a:lstStyle/>
        <a:p>
          <a:endParaRPr lang="es-ES"/>
        </a:p>
      </dgm:t>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t>
        <a:bodyPr/>
        <a:lstStyle/>
        <a:p>
          <a:endParaRPr lang="es-ES"/>
        </a:p>
      </dgm:t>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t>
        <a:bodyPr/>
        <a:lstStyle/>
        <a:p>
          <a:endParaRPr lang="es-ES"/>
        </a:p>
      </dgm:t>
    </dgm:pt>
    <dgm:pt modelId="{24BB63CF-3005-455B-884A-7D20306F792E}" type="pres">
      <dgm:prSet presAssocID="{C1BE4434-DB14-4C87-885C-0AF51F5A4FD8}" presName="rootConnector" presStyleLbl="node2" presStyleIdx="4" presStyleCnt="5"/>
      <dgm:spPr/>
      <dgm:t>
        <a:bodyPr/>
        <a:lstStyle/>
        <a:p>
          <a:endParaRPr lang="es-ES"/>
        </a:p>
      </dgm:t>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8E5CC0A4-C223-42FD-B5F9-F5E023F3B53D}" type="presOf" srcId="{730285A6-3978-4669-B09F-14C3FF3F392F}" destId="{DA4DE6CC-7955-4DA6-B568-2D0EEB555E9D}"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63C33AC3-A39A-4F8F-A4EA-DE970362E23A}" srcId="{631D6B8C-5C47-4139-A44B-3000540EC6FE}" destId="{7985D6E0-34C4-42DC-A5B0-014C876A9D4D}" srcOrd="1" destOrd="0" parTransId="{902310B6-A027-47CF-8E42-5E8D26F29100}" sibTransId="{9F0E6E94-143B-45E2-B7CF-604D7963BA23}"/>
    <dgm:cxn modelId="{F4C6249B-2C4C-4230-A87B-CA991D8D32D4}" srcId="{7985D6E0-34C4-42DC-A5B0-014C876A9D4D}" destId="{1103F1DF-B65C-486B-8159-070324DF6349}" srcOrd="1" destOrd="0" parTransId="{730285A6-3978-4669-B09F-14C3FF3F392F}" sibTransId="{12A0033B-138E-4A3B-A6D4-0904385EAEB9}"/>
    <dgm:cxn modelId="{973B2207-DB7D-4AB9-A938-CF114E16A129}" type="presOf" srcId="{7CFCD4B6-91A2-44BD-8D7E-597294A6ABFC}" destId="{91EEAE36-7C47-4721-B83B-E39BC105829E}" srcOrd="0" destOrd="0" presId="urn:microsoft.com/office/officeart/2005/8/layout/orgChart1"/>
    <dgm:cxn modelId="{57095CD0-C055-46A7-B877-3D9AA8F5FBA3}" type="presOf" srcId="{3371A31D-AB96-4826-9633-F56247A8F403}" destId="{7AE1472A-0261-4EE9-A1C4-E7D8519655AC}" srcOrd="0" destOrd="0" presId="urn:microsoft.com/office/officeart/2005/8/layout/orgChart1"/>
    <dgm:cxn modelId="{4AF3D220-C9B6-4A37-88AE-1B4BCAA77421}" type="presOf" srcId="{057F9716-CA32-453D-B0A0-0226945D9F18}" destId="{132030AF-A1C4-4D34-8ECA-3062F124B688}"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D91D29D7-76DD-4964-9E46-76A33068865D}" type="presOf" srcId="{C1BE4434-DB14-4C87-885C-0AF51F5A4FD8}" destId="{FB788F13-CBF4-41D2-94EE-D6046F501EF6}"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2EDC48C1-5F01-4CE2-9FEB-7CF703CF7963}" srcId="{631D6B8C-5C47-4139-A44B-3000540EC6FE}" destId="{4B2F3424-3EBD-4E69-8ADF-968D465E4E10}" srcOrd="0" destOrd="0" parTransId="{F028D593-74B1-42DE-BFB2-02B8E4804EA9}" sibTransId="{A31DFFD4-EF5C-4B4B-8205-74566755B983}"/>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CLAUDIA ELIZA GONZÀLEZ RODRIGUEZ</a:t>
          </a:r>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CONTADOR GENERAL: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767AF2-68DE-4FB5-8368-BFB4F963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2039</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Contador</cp:lastModifiedBy>
  <cp:revision>22</cp:revision>
  <cp:lastPrinted>2023-08-01T18:21:00Z</cp:lastPrinted>
  <dcterms:created xsi:type="dcterms:W3CDTF">2019-10-19T00:08:00Z</dcterms:created>
  <dcterms:modified xsi:type="dcterms:W3CDTF">2024-01-29T14:13:00Z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